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5C6" w14:textId="391EF4BE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7F75F1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4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3D585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9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6D161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2</w:t>
      </w:r>
      <w:r w:rsidR="003D585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9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5FF244EC" w14:textId="77777777" w:rsidR="00CA2134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CA2134">
        <w:rPr>
          <w:rFonts w:ascii="Hiragino Mincho ProN W3" w:eastAsia="Hiragino Mincho ProN W3" w:hAnsi="Hiragino Mincho ProN W3"/>
          <w:b/>
          <w:bCs/>
          <w:sz w:val="40"/>
          <w:szCs w:val="40"/>
        </w:rPr>
        <w:t>4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CA2134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ABA（アバ）トレ</w:t>
      </w:r>
      <w:r w:rsidR="00CA2134" w:rsidRPr="00CA2134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>by上村塾</w:t>
      </w:r>
    </w:p>
    <w:p w14:paraId="094994A4" w14:textId="6C4AFFF4" w:rsidR="00EB12AE" w:rsidRDefault="00CA2134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ABA療育2日間集中トレーニングコース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5456BA83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[ABA</w:t>
      </w:r>
      <w:r w:rsidR="00CA2134">
        <w:rPr>
          <w:rStyle w:val="a6"/>
          <w:rFonts w:ascii="Yu Gothic" w:eastAsia="Yu Gothic" w:hAnsi="Yu Gothic" w:hint="eastAsia"/>
          <w:color w:val="000000"/>
        </w:rPr>
        <w:t>（アバ）トレ</w:t>
      </w:r>
      <w:r w:rsidRPr="00D30528">
        <w:rPr>
          <w:rStyle w:val="a6"/>
          <w:rFonts w:ascii="Yu Gothic" w:eastAsia="Yu Gothic" w:hAnsi="Yu Gothic"/>
          <w:color w:val="000000"/>
        </w:rPr>
        <w:t>by上村塾とは]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BEB56F9" w14:textId="1334C2F4" w:rsidR="00CA2134" w:rsidRPr="00CA2134" w:rsidRDefault="00CA2134" w:rsidP="00CA2134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</w:t>
      </w:r>
      <w:r>
        <w:rPr>
          <w:rStyle w:val="a6"/>
          <w:rFonts w:ascii="Yu Gothic" w:eastAsia="Yu Gothic" w:hAnsi="Yu Gothic" w:hint="eastAsia"/>
          <w:color w:val="000000"/>
        </w:rPr>
        <w:t>コース紹介</w:t>
      </w:r>
      <w:r w:rsidRPr="00D30528">
        <w:rPr>
          <w:rStyle w:val="a6"/>
          <w:rFonts w:ascii="Yu Gothic" w:eastAsia="Yu Gothic" w:hAnsi="Yu Gothic"/>
          <w:color w:val="000000"/>
        </w:rPr>
        <w:t>]</w:t>
      </w:r>
    </w:p>
    <w:p w14:paraId="66DEC377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ベーシックレベル：D</w:t>
      </w:r>
      <w:r w:rsidRPr="007F2883">
        <w:rPr>
          <w:rFonts w:ascii="Yu Gothic" w:eastAsia="Yu Gothic" w:hAnsi="Yu Gothic"/>
          <w:b/>
          <w:bCs/>
          <w:szCs w:val="21"/>
        </w:rPr>
        <w:t>TT</w:t>
      </w:r>
      <w:r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AFD955C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1784D352" w14:textId="77777777" w:rsidTr="009C4010">
        <w:tc>
          <w:tcPr>
            <w:tcW w:w="1980" w:type="dxa"/>
          </w:tcPr>
          <w:p w14:paraId="3D5797D4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64687CB3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CA2134" w:rsidRPr="00BD1EC7" w14:paraId="4F66DF83" w14:textId="77777777" w:rsidTr="009C4010">
        <w:tc>
          <w:tcPr>
            <w:tcW w:w="1980" w:type="dxa"/>
          </w:tcPr>
          <w:p w14:paraId="5DABA0AB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1C3F9C96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78F06C72" w14:textId="77777777" w:rsidTr="009C4010">
        <w:tc>
          <w:tcPr>
            <w:tcW w:w="1980" w:type="dxa"/>
          </w:tcPr>
          <w:p w14:paraId="38998732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74E46480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4C5F108C" w14:textId="77777777" w:rsidTr="009C4010">
        <w:tc>
          <w:tcPr>
            <w:tcW w:w="1980" w:type="dxa"/>
          </w:tcPr>
          <w:p w14:paraId="3A7D4B9F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3CAF6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60A9D81" w14:textId="77777777" w:rsidR="00CA2134" w:rsidRPr="00BD1EC7" w:rsidRDefault="00CA2134" w:rsidP="00CA2134">
      <w:pPr>
        <w:jc w:val="center"/>
        <w:rPr>
          <w:rFonts w:ascii="Yu Gothic" w:eastAsia="Yu Gothic" w:hAnsi="Yu Gothic"/>
          <w:szCs w:val="21"/>
        </w:rPr>
      </w:pPr>
    </w:p>
    <w:p w14:paraId="1049451E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アドバンスレベルI：</w:t>
      </w:r>
      <w:r w:rsidRPr="007F2883">
        <w:rPr>
          <w:rFonts w:ascii="Yu Gothic" w:eastAsia="Yu Gothic" w:hAnsi="Yu Gothic"/>
          <w:b/>
          <w:bCs/>
          <w:szCs w:val="21"/>
        </w:rPr>
        <w:t>PRT</w:t>
      </w:r>
      <w:r>
        <w:rPr>
          <w:rFonts w:ascii="Yu Gothic" w:eastAsia="Yu Gothic" w:hAnsi="Yu Gothic" w:hint="eastAsia"/>
          <w:b/>
          <w:bCs/>
          <w:szCs w:val="21"/>
        </w:rPr>
        <w:t>®️</w:t>
      </w:r>
      <w:r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65ED4F10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B136C1B" w14:textId="77777777" w:rsidTr="009C4010">
        <w:tc>
          <w:tcPr>
            <w:tcW w:w="1980" w:type="dxa"/>
          </w:tcPr>
          <w:p w14:paraId="5BFEF75F" w14:textId="3E6AA39E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5F64DA31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6841B4DD" w14:textId="77777777" w:rsidTr="009C4010">
        <w:tc>
          <w:tcPr>
            <w:tcW w:w="1980" w:type="dxa"/>
          </w:tcPr>
          <w:p w14:paraId="73272DA2" w14:textId="1C13BF4A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10E9A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00A27520" w14:textId="77777777" w:rsidTr="009C4010">
        <w:tc>
          <w:tcPr>
            <w:tcW w:w="1980" w:type="dxa"/>
          </w:tcPr>
          <w:p w14:paraId="3BC47407" w14:textId="3C9E3A06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AA4000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373F8E8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4320C389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</w:t>
      </w:r>
      <w:r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Pr="007F2883">
        <w:rPr>
          <w:rFonts w:ascii="Yu Gothic" w:eastAsia="Yu Gothic" w:hAnsi="Yu Gothic"/>
          <w:b/>
          <w:bCs/>
          <w:szCs w:val="21"/>
        </w:rPr>
        <w:t>VB</w:t>
      </w:r>
      <w:r w:rsidRPr="007F2883">
        <w:rPr>
          <w:rFonts w:ascii="Yu Gothic" w:eastAsia="Yu Gothic" w:hAnsi="Yu Gothic" w:hint="eastAsia"/>
          <w:b/>
          <w:bCs/>
          <w:szCs w:val="21"/>
        </w:rPr>
        <w:t>（言語指導法）</w:t>
      </w:r>
    </w:p>
    <w:p w14:paraId="5AFA295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710E4D48" w14:textId="77777777" w:rsidTr="009C4010">
        <w:tc>
          <w:tcPr>
            <w:tcW w:w="1980" w:type="dxa"/>
          </w:tcPr>
          <w:p w14:paraId="4A1024B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85DC9A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00C70FD8" w14:textId="77777777" w:rsidTr="009C4010">
        <w:tc>
          <w:tcPr>
            <w:tcW w:w="1980" w:type="dxa"/>
          </w:tcPr>
          <w:p w14:paraId="4CB7AAC8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3D1F9C9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CA2134" w:rsidRPr="00BD1EC7" w14:paraId="3F168AC6" w14:textId="77777777" w:rsidTr="009C4010">
        <w:tc>
          <w:tcPr>
            <w:tcW w:w="1980" w:type="dxa"/>
          </w:tcPr>
          <w:p w14:paraId="6FB793C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0AD2FF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69AA5C5C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lastRenderedPageBreak/>
        <w:t>プラクティスコース：親子ABAセラピー</w:t>
      </w:r>
    </w:p>
    <w:p w14:paraId="47A629A3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97F2749" w14:textId="77777777" w:rsidTr="009C4010">
        <w:tc>
          <w:tcPr>
            <w:tcW w:w="1980" w:type="dxa"/>
          </w:tcPr>
          <w:p w14:paraId="4C9821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034998FF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CA2134" w:rsidRPr="00BD1EC7" w14:paraId="293AA475" w14:textId="77777777" w:rsidTr="009C4010">
        <w:tc>
          <w:tcPr>
            <w:tcW w:w="1980" w:type="dxa"/>
          </w:tcPr>
          <w:p w14:paraId="5E12DB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473601B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CA2134" w:rsidRPr="00BD1EC7" w14:paraId="097FFE05" w14:textId="77777777" w:rsidTr="009C4010">
        <w:tc>
          <w:tcPr>
            <w:tcW w:w="1980" w:type="dxa"/>
          </w:tcPr>
          <w:p w14:paraId="49C3DC45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9E60CA5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0E40C4D6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65CBF000" w14:textId="77777777" w:rsidR="00CA2134" w:rsidRPr="00BD1EC7" w:rsidRDefault="00CA2134" w:rsidP="00CA2134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290BD176" w14:textId="0D5D8B21" w:rsidR="00CA2134" w:rsidRPr="00301441" w:rsidRDefault="00CA2134" w:rsidP="00301441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5B7D068B" w14:textId="26BE33C2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</w:t>
      </w:r>
      <w:r>
        <w:rPr>
          <w:rFonts w:ascii="Yu Gothic" w:eastAsia="Yu Gothic" w:hAnsi="Yu Gothic"/>
          <w:szCs w:val="21"/>
        </w:rPr>
        <w:t>1/9-10, 30-12/1</w:t>
      </w:r>
    </w:p>
    <w:p w14:paraId="6670E70C" w14:textId="2FF04D96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</w:t>
      </w:r>
      <w:r>
        <w:rPr>
          <w:rFonts w:ascii="Yu Gothic" w:eastAsia="Yu Gothic" w:hAnsi="Yu Gothic"/>
          <w:szCs w:val="21"/>
        </w:rPr>
        <w:t>2/7-8, 14-15</w:t>
      </w:r>
      <w:r w:rsidR="006D1613">
        <w:rPr>
          <w:rFonts w:ascii="Yu Gothic" w:eastAsia="Yu Gothic" w:hAnsi="Yu Gothic"/>
          <w:szCs w:val="21"/>
        </w:rPr>
        <w:t>, 21-22</w:t>
      </w:r>
    </w:p>
    <w:p w14:paraId="514FD66D" w14:textId="77777777" w:rsidR="000A06BC" w:rsidRDefault="000A06BC" w:rsidP="00CA2134">
      <w:pPr>
        <w:rPr>
          <w:rFonts w:ascii="Yu Gothic" w:eastAsia="Yu Gothic" w:hAnsi="Yu Gothic"/>
          <w:szCs w:val="21"/>
        </w:rPr>
      </w:pPr>
    </w:p>
    <w:p w14:paraId="429C30C3" w14:textId="2F2CAC27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</w:t>
      </w:r>
      <w:r>
        <w:rPr>
          <w:rFonts w:ascii="Yu Gothic" w:eastAsia="Yu Gothic" w:hAnsi="Yu Gothic"/>
          <w:szCs w:val="21"/>
        </w:rPr>
        <w:t>025/1/11-12, 25-26</w:t>
      </w:r>
    </w:p>
    <w:p w14:paraId="3068FB8B" w14:textId="09ADA35F" w:rsidR="006D1613" w:rsidRDefault="006D1613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</w:t>
      </w:r>
      <w:r>
        <w:rPr>
          <w:rFonts w:ascii="Yu Gothic" w:eastAsia="Yu Gothic" w:hAnsi="Yu Gothic"/>
          <w:szCs w:val="21"/>
        </w:rPr>
        <w:t>/15-16</w:t>
      </w:r>
    </w:p>
    <w:p w14:paraId="7D078646" w14:textId="64011631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3</w:t>
      </w:r>
      <w:r>
        <w:rPr>
          <w:rFonts w:ascii="Yu Gothic" w:eastAsia="Yu Gothic" w:hAnsi="Yu Gothic"/>
          <w:szCs w:val="21"/>
        </w:rPr>
        <w:t>/8-9, 29-30</w:t>
      </w:r>
    </w:p>
    <w:p w14:paraId="24B718AD" w14:textId="77777777" w:rsidR="00CA2134" w:rsidRDefault="00CA2134" w:rsidP="00CA2134">
      <w:pPr>
        <w:rPr>
          <w:rFonts w:ascii="Yu Gothic" w:eastAsia="Yu Gothic" w:hAnsi="Yu Gothic"/>
          <w:szCs w:val="21"/>
        </w:rPr>
      </w:pPr>
    </w:p>
    <w:p w14:paraId="1F3A7865" w14:textId="77777777" w:rsidR="00CA2134" w:rsidRPr="00BD1EC7" w:rsidRDefault="00CA2134" w:rsidP="00CA2134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2129827A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507F363F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B50E40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2947E164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459E89CD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6E195A75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496D8A18" w14:textId="2125AE5E" w:rsidR="00CA2134" w:rsidRDefault="00CA2134" w:rsidP="00CA2134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</w:t>
      </w:r>
      <w:r w:rsidR="00640696">
        <w:rPr>
          <w:rFonts w:ascii="Yu Gothic" w:eastAsia="Yu Gothic" w:hAnsi="Yu Gothic" w:hint="eastAsia"/>
          <w:b/>
          <w:bCs/>
          <w:szCs w:val="21"/>
        </w:rPr>
        <w:t>®️</w:t>
      </w:r>
      <w:r w:rsidRPr="00BD1EC7">
        <w:rPr>
          <w:rFonts w:ascii="Yu Gothic" w:eastAsia="Yu Gothic" w:hAnsi="Yu Gothic"/>
          <w:szCs w:val="21"/>
        </w:rPr>
        <w:t>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0A5798AF" w14:textId="77777777" w:rsidR="00CA2134" w:rsidRPr="0050015C" w:rsidRDefault="00CA2134" w:rsidP="00CA213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お名前、ご連絡先（ご住所、メールアドレス、携帯電話）、受講希望講座　（複数可）を記載の上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9BB7A5" w14:textId="4DA1861D" w:rsidR="00123EB2" w:rsidRPr="00CA2134" w:rsidRDefault="00CA2134" w:rsidP="00CA2134">
      <w:pPr>
        <w:pStyle w:val="Web"/>
        <w:rPr>
          <w:rFonts w:ascii="Yu Gothic" w:eastAsia="Yu Gothic" w:hAnsi="Yu Gothic"/>
          <w:b/>
          <w:bCs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</w:t>
      </w:r>
      <w:r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ご希望日の1ヶ月前</w:t>
      </w:r>
    </w:p>
    <w:sectPr w:rsidR="00123EB2" w:rsidRPr="00CA213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42C1"/>
    <w:rsid w:val="00037065"/>
    <w:rsid w:val="00043BF2"/>
    <w:rsid w:val="00056AD1"/>
    <w:rsid w:val="00075231"/>
    <w:rsid w:val="00085E5B"/>
    <w:rsid w:val="000A06BC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1F96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01441"/>
    <w:rsid w:val="0031673C"/>
    <w:rsid w:val="00323696"/>
    <w:rsid w:val="0034071A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3D585E"/>
    <w:rsid w:val="0040796C"/>
    <w:rsid w:val="00433DEB"/>
    <w:rsid w:val="00440904"/>
    <w:rsid w:val="00446F6A"/>
    <w:rsid w:val="00473774"/>
    <w:rsid w:val="00486134"/>
    <w:rsid w:val="004917B5"/>
    <w:rsid w:val="004B0144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0696"/>
    <w:rsid w:val="00641D86"/>
    <w:rsid w:val="00644699"/>
    <w:rsid w:val="00657DE7"/>
    <w:rsid w:val="00660B5B"/>
    <w:rsid w:val="00667CF1"/>
    <w:rsid w:val="006917EE"/>
    <w:rsid w:val="006D1613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7F75F1"/>
    <w:rsid w:val="00802FED"/>
    <w:rsid w:val="008234B6"/>
    <w:rsid w:val="00850614"/>
    <w:rsid w:val="00851967"/>
    <w:rsid w:val="00883A9A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81987"/>
    <w:rsid w:val="00BB4606"/>
    <w:rsid w:val="00BC25CD"/>
    <w:rsid w:val="00BE276C"/>
    <w:rsid w:val="00BE4829"/>
    <w:rsid w:val="00C1119C"/>
    <w:rsid w:val="00C26C8B"/>
    <w:rsid w:val="00C34A8D"/>
    <w:rsid w:val="00C51D25"/>
    <w:rsid w:val="00C62F03"/>
    <w:rsid w:val="00C6601F"/>
    <w:rsid w:val="00C9186D"/>
    <w:rsid w:val="00CA031D"/>
    <w:rsid w:val="00CA2134"/>
    <w:rsid w:val="00CB0B1A"/>
    <w:rsid w:val="00CB7993"/>
    <w:rsid w:val="00CE14F5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810F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547E9"/>
    <w:rsid w:val="00F57877"/>
    <w:rsid w:val="00F71CE9"/>
    <w:rsid w:val="00F772D9"/>
    <w:rsid w:val="00F83D80"/>
    <w:rsid w:val="00F95AAC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11</cp:revision>
  <cp:lastPrinted>2024-07-11T18:10:00Z</cp:lastPrinted>
  <dcterms:created xsi:type="dcterms:W3CDTF">2024-03-03T03:24:00Z</dcterms:created>
  <dcterms:modified xsi:type="dcterms:W3CDTF">2024-09-29T09:42:00Z</dcterms:modified>
</cp:coreProperties>
</file>