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95C6" w14:textId="49EC4887" w:rsidR="007E714F" w:rsidRPr="00A57A5A" w:rsidRDefault="007E714F" w:rsidP="00A57A5A">
      <w:pPr>
        <w:jc w:val="right"/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</w:pPr>
      <w:r w:rsidRPr="00EB12AE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2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02</w:t>
      </w:r>
      <w:r w:rsidR="00E91E03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6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0023B2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0</w:t>
      </w:r>
      <w:r w:rsidR="002B5AAB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5</w:t>
      </w:r>
      <w:r w:rsidR="000C5E3A"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B17462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21</w:t>
      </w:r>
      <w:r w:rsidR="00193DC2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現在</w:t>
      </w:r>
    </w:p>
    <w:p w14:paraId="3E2A6B00" w14:textId="77777777" w:rsidR="007729DA" w:rsidRDefault="007729DA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</w:p>
    <w:p w14:paraId="5FF244EC" w14:textId="578A49D5" w:rsidR="00CA2134" w:rsidRPr="00B3097F" w:rsidRDefault="00EB12AE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 w:rsidRPr="00EB12AE">
        <w:rPr>
          <w:rFonts w:ascii="Hiragino Mincho ProN W3" w:eastAsia="Hiragino Mincho ProN W3" w:hAnsi="Hiragino Mincho ProN W3"/>
          <w:b/>
          <w:bCs/>
          <w:sz w:val="40"/>
          <w:szCs w:val="40"/>
        </w:rPr>
        <w:t>202</w:t>
      </w:r>
      <w:r w:rsidR="001C30AF">
        <w:rPr>
          <w:rFonts w:ascii="Hiragino Mincho ProN W3" w:eastAsia="Hiragino Mincho ProN W3" w:hAnsi="Hiragino Mincho ProN W3"/>
          <w:b/>
          <w:bCs/>
          <w:sz w:val="40"/>
          <w:szCs w:val="40"/>
        </w:rPr>
        <w:t>6</w:t>
      </w:r>
      <w:r w:rsidR="005B66F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年</w:t>
      </w:r>
      <w:r w:rsidR="00B3097F" w:rsidRPr="00CA2134">
        <w:rPr>
          <w:rFonts w:ascii="Hiragino Mincho ProN W3" w:eastAsia="Hiragino Mincho ProN W3" w:hAnsi="Hiragino Mincho ProN W3" w:hint="eastAsia"/>
          <w:b/>
          <w:bCs/>
          <w:sz w:val="40"/>
          <w:szCs w:val="40"/>
          <w:vertAlign w:val="superscript"/>
        </w:rPr>
        <w:t xml:space="preserve"> </w:t>
      </w:r>
      <w:r w:rsidR="00CA2134" w:rsidRPr="00B3097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上村塾</w:t>
      </w:r>
    </w:p>
    <w:p w14:paraId="094994A4" w14:textId="6C4AFFF4" w:rsidR="00EB12AE" w:rsidRDefault="00CA2134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ABA療育2日間集中トレーニングコース</w:t>
      </w:r>
    </w:p>
    <w:p w14:paraId="773413D8" w14:textId="274F7D2A" w:rsidR="00D30528" w:rsidRPr="007729DA" w:rsidRDefault="00D30528" w:rsidP="00D30528">
      <w:pPr>
        <w:jc w:val="left"/>
        <w:rPr>
          <w:rFonts w:ascii="Hiragino Mincho ProN W3" w:eastAsia="Hiragino Mincho ProN W3" w:hAnsi="Hiragino Mincho ProN W3"/>
          <w:b/>
          <w:bCs/>
          <w:sz w:val="24"/>
        </w:rPr>
      </w:pPr>
    </w:p>
    <w:p w14:paraId="04B946AD" w14:textId="456CC35B" w:rsidR="00D30528" w:rsidRPr="00D30528" w:rsidRDefault="00D30528" w:rsidP="00D30528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[上村塾とは]</w:t>
      </w:r>
    </w:p>
    <w:p w14:paraId="08C49B67" w14:textId="77777777" w:rsidR="00D30528" w:rsidRDefault="00D30528" w:rsidP="00D30528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理論と実践を交えABA（応用行動分析学）を職場や日常生活で使えるようにするための</w:t>
      </w:r>
    </w:p>
    <w:p w14:paraId="4517F207" w14:textId="228CAEC8" w:rsidR="001E0009" w:rsidRDefault="00D30528" w:rsidP="000023B2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訓練道場です。大学では学べない、実践家による少人数制の楽しい授業展開となっています。</w:t>
      </w:r>
    </w:p>
    <w:p w14:paraId="12219A0C" w14:textId="77777777" w:rsidR="000023B2" w:rsidRPr="000023B2" w:rsidRDefault="000023B2" w:rsidP="000023B2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</w:p>
    <w:p w14:paraId="6BEB56F9" w14:textId="1334C2F4" w:rsidR="00CA2134" w:rsidRPr="00CA2134" w:rsidRDefault="00CA2134" w:rsidP="00CA2134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</w:t>
      </w:r>
      <w:r>
        <w:rPr>
          <w:rStyle w:val="a6"/>
          <w:rFonts w:ascii="Yu Gothic" w:eastAsia="Yu Gothic" w:hAnsi="Yu Gothic" w:hint="eastAsia"/>
          <w:color w:val="000000"/>
        </w:rPr>
        <w:t>コース紹介</w:t>
      </w:r>
      <w:r w:rsidRPr="00D30528">
        <w:rPr>
          <w:rStyle w:val="a6"/>
          <w:rFonts w:ascii="Yu Gothic" w:eastAsia="Yu Gothic" w:hAnsi="Yu Gothic"/>
          <w:color w:val="000000"/>
        </w:rPr>
        <w:t>]</w:t>
      </w:r>
    </w:p>
    <w:p w14:paraId="66DEC377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ベーシックレベル：D</w:t>
      </w:r>
      <w:r w:rsidRPr="007F2883">
        <w:rPr>
          <w:rFonts w:ascii="Yu Gothic" w:eastAsia="Yu Gothic" w:hAnsi="Yu Gothic"/>
          <w:b/>
          <w:bCs/>
          <w:szCs w:val="21"/>
        </w:rPr>
        <w:t>TT</w:t>
      </w:r>
      <w:r w:rsidRPr="007F2883">
        <w:rPr>
          <w:rFonts w:ascii="Yu Gothic" w:eastAsia="Yu Gothic" w:hAnsi="Yu Gothic" w:hint="eastAsia"/>
          <w:b/>
          <w:bCs/>
          <w:szCs w:val="21"/>
        </w:rPr>
        <w:t>（不連続試行法）</w:t>
      </w:r>
    </w:p>
    <w:p w14:paraId="0AFD955C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机上でのセラピーを“上村メソッド”バージョンで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1784D352" w14:textId="77777777" w:rsidTr="009C4010">
        <w:tc>
          <w:tcPr>
            <w:tcW w:w="1980" w:type="dxa"/>
          </w:tcPr>
          <w:p w14:paraId="3D5797D4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講座内容</w:t>
            </w:r>
          </w:p>
        </w:tc>
        <w:tc>
          <w:tcPr>
            <w:tcW w:w="4961" w:type="dxa"/>
          </w:tcPr>
          <w:p w14:paraId="64687CB3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受講条件</w:t>
            </w:r>
          </w:p>
        </w:tc>
      </w:tr>
      <w:tr w:rsidR="00CA2134" w:rsidRPr="00BD1EC7" w14:paraId="4F66DF83" w14:textId="77777777" w:rsidTr="009C4010">
        <w:tc>
          <w:tcPr>
            <w:tcW w:w="1980" w:type="dxa"/>
          </w:tcPr>
          <w:p w14:paraId="5DABA0AB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1C3F9C96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78F06C72" w14:textId="77777777" w:rsidTr="009C4010">
        <w:tc>
          <w:tcPr>
            <w:tcW w:w="1980" w:type="dxa"/>
          </w:tcPr>
          <w:p w14:paraId="38998732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74E46480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4C5F108C" w14:textId="77777777" w:rsidTr="009C4010">
        <w:tc>
          <w:tcPr>
            <w:tcW w:w="1980" w:type="dxa"/>
          </w:tcPr>
          <w:p w14:paraId="3A7D4B9F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3CAF6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60A9D81" w14:textId="77777777" w:rsidR="00CA2134" w:rsidRPr="00BD1EC7" w:rsidRDefault="00CA2134" w:rsidP="00CA2134">
      <w:pPr>
        <w:jc w:val="center"/>
        <w:rPr>
          <w:rFonts w:ascii="Yu Gothic" w:eastAsia="Yu Gothic" w:hAnsi="Yu Gothic"/>
          <w:szCs w:val="21"/>
        </w:rPr>
      </w:pPr>
    </w:p>
    <w:p w14:paraId="1049451E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アドバンスレベルI：</w:t>
      </w:r>
      <w:r w:rsidRPr="007F2883">
        <w:rPr>
          <w:rFonts w:ascii="Yu Gothic" w:eastAsia="Yu Gothic" w:hAnsi="Yu Gothic"/>
          <w:b/>
          <w:bCs/>
          <w:szCs w:val="21"/>
        </w:rPr>
        <w:t>PRT</w:t>
      </w:r>
      <w:r>
        <w:rPr>
          <w:rFonts w:ascii="Yu Gothic" w:eastAsia="Yu Gothic" w:hAnsi="Yu Gothic" w:hint="eastAsia"/>
          <w:b/>
          <w:bCs/>
          <w:szCs w:val="21"/>
        </w:rPr>
        <w:t>®️</w:t>
      </w:r>
      <w:r w:rsidRPr="007F2883">
        <w:rPr>
          <w:rFonts w:ascii="Yu Gothic" w:eastAsia="Yu Gothic" w:hAnsi="Yu Gothic" w:hint="eastAsia"/>
          <w:b/>
          <w:bCs/>
          <w:szCs w:val="21"/>
        </w:rPr>
        <w:t>（ピボタル行動支援法）</w:t>
      </w:r>
    </w:p>
    <w:p w14:paraId="65ED4F10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日常生活</w:t>
      </w:r>
      <w:r>
        <w:rPr>
          <w:rFonts w:ascii="Yu Gothic" w:eastAsia="Yu Gothic" w:hAnsi="Yu Gothic" w:hint="eastAsia"/>
          <w:szCs w:val="21"/>
        </w:rPr>
        <w:t>でできる</w:t>
      </w:r>
      <w:r w:rsidRPr="00BD1EC7">
        <w:rPr>
          <w:rFonts w:ascii="Yu Gothic" w:eastAsia="Yu Gothic" w:hAnsi="Yu Gothic" w:hint="eastAsia"/>
          <w:szCs w:val="21"/>
        </w:rPr>
        <w:t>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B136C1B" w14:textId="77777777" w:rsidTr="009C4010">
        <w:tc>
          <w:tcPr>
            <w:tcW w:w="1980" w:type="dxa"/>
          </w:tcPr>
          <w:p w14:paraId="5BFEF75F" w14:textId="3E6AA39E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5F64DA31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6841B4DD" w14:textId="77777777" w:rsidTr="009C4010">
        <w:tc>
          <w:tcPr>
            <w:tcW w:w="1980" w:type="dxa"/>
          </w:tcPr>
          <w:p w14:paraId="73272DA2" w14:textId="1C13BF4A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410E9A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00A27520" w14:textId="77777777" w:rsidTr="009C4010">
        <w:tc>
          <w:tcPr>
            <w:tcW w:w="1980" w:type="dxa"/>
          </w:tcPr>
          <w:p w14:paraId="3BC47407" w14:textId="3C9E3A06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AA4000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373F8E8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4320C389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</w:t>
      </w:r>
      <w:r w:rsidRPr="007F2883">
        <w:rPr>
          <w:rFonts w:ascii="Yu Gothic" w:eastAsia="Yu Gothic" w:hAnsi="Yu Gothic"/>
          <w:b/>
          <w:bCs/>
          <w:szCs w:val="21"/>
        </w:rPr>
        <w:t xml:space="preserve">I </w:t>
      </w:r>
      <w:r>
        <w:rPr>
          <w:rFonts w:ascii="Yu Gothic" w:eastAsia="Yu Gothic" w:hAnsi="Yu Gothic" w:hint="eastAsia"/>
          <w:b/>
          <w:bCs/>
          <w:szCs w:val="21"/>
        </w:rPr>
        <w:t>：</w:t>
      </w:r>
      <w:r w:rsidRPr="007F2883">
        <w:rPr>
          <w:rFonts w:ascii="Yu Gothic" w:eastAsia="Yu Gothic" w:hAnsi="Yu Gothic"/>
          <w:b/>
          <w:bCs/>
          <w:szCs w:val="21"/>
        </w:rPr>
        <w:t>VB</w:t>
      </w:r>
      <w:r w:rsidRPr="007F2883">
        <w:rPr>
          <w:rFonts w:ascii="Yu Gothic" w:eastAsia="Yu Gothic" w:hAnsi="Yu Gothic" w:hint="eastAsia"/>
          <w:b/>
          <w:bCs/>
          <w:szCs w:val="21"/>
        </w:rPr>
        <w:t>（言語指導法）</w:t>
      </w:r>
    </w:p>
    <w:p w14:paraId="5AFA2952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言語・コミュニケーションのセラピー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710E4D48" w14:textId="77777777" w:rsidTr="009C4010">
        <w:tc>
          <w:tcPr>
            <w:tcW w:w="1980" w:type="dxa"/>
          </w:tcPr>
          <w:p w14:paraId="4A1024B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V</w:t>
            </w:r>
            <w:r w:rsidRPr="00BD1EC7">
              <w:rPr>
                <w:rFonts w:ascii="Yu Gothic" w:eastAsia="Yu Gothic" w:hAnsi="Yu Gothic"/>
                <w:szCs w:val="21"/>
              </w:rPr>
              <w:t>B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685DC9A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00C70FD8" w14:textId="77777777" w:rsidTr="009C4010">
        <w:tc>
          <w:tcPr>
            <w:tcW w:w="1980" w:type="dxa"/>
          </w:tcPr>
          <w:p w14:paraId="4CB7AAC8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3D1F9C9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実践歴1年以上</w:t>
            </w:r>
          </w:p>
        </w:tc>
      </w:tr>
      <w:tr w:rsidR="00CA2134" w:rsidRPr="00BD1EC7" w14:paraId="3F168AC6" w14:textId="77777777" w:rsidTr="009C4010">
        <w:tc>
          <w:tcPr>
            <w:tcW w:w="1980" w:type="dxa"/>
          </w:tcPr>
          <w:p w14:paraId="6FB793C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0AD2FF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実践歴２年以上</w:t>
            </w:r>
          </w:p>
        </w:tc>
      </w:tr>
    </w:tbl>
    <w:p w14:paraId="69AA5C5C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lastRenderedPageBreak/>
        <w:t>プラクティスコース：親子ABAセラピー</w:t>
      </w:r>
    </w:p>
    <w:p w14:paraId="47A629A3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お子様同伴で</w:t>
      </w:r>
      <w:r>
        <w:rPr>
          <w:rFonts w:ascii="Yu Gothic" w:eastAsia="Yu Gothic" w:hAnsi="Yu Gothic" w:hint="eastAsia"/>
          <w:szCs w:val="21"/>
        </w:rPr>
        <w:t>の</w:t>
      </w:r>
      <w:r w:rsidRPr="00BD1EC7">
        <w:rPr>
          <w:rFonts w:ascii="Yu Gothic" w:eastAsia="Yu Gothic" w:hAnsi="Yu Gothic" w:hint="eastAsia"/>
          <w:szCs w:val="21"/>
        </w:rPr>
        <w:t>ABAセラピー</w:t>
      </w:r>
      <w:r>
        <w:rPr>
          <w:rFonts w:ascii="Yu Gothic" w:eastAsia="Yu Gothic" w:hAnsi="Yu Gothic" w:hint="eastAsia"/>
          <w:szCs w:val="21"/>
        </w:rPr>
        <w:t>の実践トレーニング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97F2749" w14:textId="77777777" w:rsidTr="009C4010">
        <w:tc>
          <w:tcPr>
            <w:tcW w:w="1980" w:type="dxa"/>
          </w:tcPr>
          <w:p w14:paraId="4C9821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034998FF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療育1年未満のご家族</w:t>
            </w:r>
          </w:p>
        </w:tc>
      </w:tr>
      <w:tr w:rsidR="00CA2134" w:rsidRPr="00BD1EC7" w14:paraId="293AA475" w14:textId="77777777" w:rsidTr="009C4010">
        <w:tc>
          <w:tcPr>
            <w:tcW w:w="1980" w:type="dxa"/>
          </w:tcPr>
          <w:p w14:paraId="5E12DB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1473601B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療育1年以上2年未満のご家族</w:t>
            </w:r>
          </w:p>
        </w:tc>
      </w:tr>
      <w:tr w:rsidR="00CA2134" w:rsidRPr="00BD1EC7" w14:paraId="097FFE05" w14:textId="77777777" w:rsidTr="009C4010">
        <w:tc>
          <w:tcPr>
            <w:tcW w:w="1980" w:type="dxa"/>
          </w:tcPr>
          <w:p w14:paraId="49C3DC45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9E60CA5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療育2年以上のご家族</w:t>
            </w:r>
          </w:p>
        </w:tc>
      </w:tr>
    </w:tbl>
    <w:p w14:paraId="0E40C4D6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65CBF000" w14:textId="77777777" w:rsidR="00CA2134" w:rsidRPr="00BD1EC7" w:rsidRDefault="00CA2134" w:rsidP="000023B2">
      <w:pPr>
        <w:rPr>
          <w:rFonts w:ascii="Yu Gothic" w:eastAsia="Yu Gothic" w:hAnsi="Yu Gothic"/>
          <w:b/>
          <w:bCs/>
          <w:szCs w:val="21"/>
        </w:rPr>
      </w:pPr>
      <w:r w:rsidRPr="00BD1EC7">
        <w:rPr>
          <w:rFonts w:ascii="Yu Gothic" w:eastAsia="Yu Gothic" w:hAnsi="Yu Gothic" w:hint="eastAsia"/>
          <w:b/>
          <w:bCs/>
          <w:szCs w:val="21"/>
        </w:rPr>
        <w:t>*全国で上記の全講座を下記日程より選択・受講ができます！</w:t>
      </w:r>
    </w:p>
    <w:p w14:paraId="1DBB3597" w14:textId="5A578ABC" w:rsidR="00CF74E3" w:rsidRPr="000023B2" w:rsidRDefault="000023B2" w:rsidP="000023B2">
      <w:pPr>
        <w:ind w:left="105" w:hangingChars="50" w:hanging="105"/>
        <w:rPr>
          <w:rFonts w:ascii="Yu Gothic" w:eastAsia="Yu Gothic" w:hAnsi="Yu Gothic"/>
          <w:b/>
          <w:bCs/>
          <w:szCs w:val="21"/>
        </w:rPr>
      </w:pPr>
      <w:r>
        <w:rPr>
          <w:rFonts w:ascii="Yu Gothic" w:eastAsia="Yu Gothic" w:hAnsi="Yu Gothic" w:hint="eastAsia"/>
          <w:szCs w:val="21"/>
          <w:highlight w:val="cyan"/>
        </w:rPr>
        <w:t>空き状況は</w:t>
      </w:r>
      <w:r w:rsidR="00CA2134" w:rsidRPr="00BD1EC7">
        <w:rPr>
          <w:rFonts w:ascii="Yu Gothic" w:eastAsia="Yu Gothic" w:hAnsi="Yu Gothic" w:hint="eastAsia"/>
          <w:szCs w:val="21"/>
          <w:highlight w:val="cyan"/>
        </w:rPr>
        <w:t>常時変動します</w:t>
      </w:r>
      <w:r>
        <w:rPr>
          <w:rFonts w:ascii="Yu Gothic" w:eastAsia="Yu Gothic" w:hAnsi="Yu Gothic" w:hint="eastAsia"/>
          <w:szCs w:val="21"/>
          <w:highlight w:val="cyan"/>
        </w:rPr>
        <w:t>！</w:t>
      </w:r>
    </w:p>
    <w:p w14:paraId="6D922412" w14:textId="05ECBBBC" w:rsidR="001C30AF" w:rsidRDefault="00890B93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</w:t>
      </w:r>
      <w:r w:rsidR="001C30AF">
        <w:rPr>
          <w:rFonts w:ascii="Yu Gothic" w:eastAsia="Yu Gothic" w:hAnsi="Yu Gothic"/>
          <w:szCs w:val="21"/>
        </w:rPr>
        <w:t>6</w:t>
      </w:r>
      <w:r>
        <w:rPr>
          <w:rFonts w:ascii="Yu Gothic" w:eastAsia="Yu Gothic" w:hAnsi="Yu Gothic" w:hint="eastAsia"/>
          <w:szCs w:val="21"/>
        </w:rPr>
        <w:t>年</w:t>
      </w:r>
    </w:p>
    <w:p w14:paraId="1A7EB73C" w14:textId="73A07BD5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6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27-28</w:t>
      </w:r>
    </w:p>
    <w:p w14:paraId="0A483378" w14:textId="50748E87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7</w:t>
      </w:r>
      <w:r w:rsidR="000023B2">
        <w:rPr>
          <w:rFonts w:ascii="Yu Gothic" w:eastAsia="Yu Gothic" w:hAnsi="Yu Gothic"/>
          <w:szCs w:val="21"/>
        </w:rPr>
        <w:t>-8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X</w:t>
      </w:r>
    </w:p>
    <w:p w14:paraId="71D0B356" w14:textId="6C3D38C6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9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5-6, </w:t>
      </w:r>
      <w:r>
        <w:rPr>
          <w:rFonts w:ascii="Yu Gothic" w:eastAsia="Yu Gothic" w:hAnsi="Yu Gothic"/>
          <w:szCs w:val="21"/>
        </w:rPr>
        <w:t>12-13</w:t>
      </w:r>
    </w:p>
    <w:p w14:paraId="6E7CDC6E" w14:textId="7820C8F9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</w:t>
      </w:r>
      <w:r>
        <w:rPr>
          <w:rFonts w:ascii="Yu Gothic" w:eastAsia="Yu Gothic" w:hAnsi="Yu Gothic"/>
          <w:szCs w:val="21"/>
        </w:rPr>
        <w:t>0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>3-4</w:t>
      </w:r>
    </w:p>
    <w:p w14:paraId="47216145" w14:textId="1E33BC86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</w:t>
      </w:r>
      <w:r>
        <w:rPr>
          <w:rFonts w:ascii="Yu Gothic" w:eastAsia="Yu Gothic" w:hAnsi="Yu Gothic"/>
          <w:szCs w:val="21"/>
        </w:rPr>
        <w:t>1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14-15, 21-22, 28-29</w:t>
      </w:r>
    </w:p>
    <w:p w14:paraId="47539BF0" w14:textId="2CB3C68D" w:rsidR="001C30AF" w:rsidRDefault="001C30A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12月</w:t>
      </w:r>
      <w:r w:rsidR="003B69DC">
        <w:rPr>
          <w:rFonts w:ascii="Yu Gothic" w:eastAsia="Yu Gothic" w:hAnsi="Yu Gothic"/>
          <w:szCs w:val="21"/>
        </w:rPr>
        <w:t xml:space="preserve">5-6, </w:t>
      </w:r>
      <w:r>
        <w:rPr>
          <w:rFonts w:ascii="Yu Gothic" w:eastAsia="Yu Gothic" w:hAnsi="Yu Gothic"/>
          <w:szCs w:val="21"/>
        </w:rPr>
        <w:t>12-13</w:t>
      </w:r>
    </w:p>
    <w:p w14:paraId="11FAADE5" w14:textId="77777777" w:rsidR="00D3585D" w:rsidRDefault="00D3585D" w:rsidP="008453EC">
      <w:pPr>
        <w:rPr>
          <w:rFonts w:ascii="Yu Gothic" w:eastAsia="Yu Gothic" w:hAnsi="Yu Gothic"/>
          <w:szCs w:val="21"/>
        </w:rPr>
      </w:pPr>
    </w:p>
    <w:p w14:paraId="24331E4C" w14:textId="2EFE2214" w:rsidR="00B3097F" w:rsidRDefault="00890B9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</w:t>
      </w:r>
      <w:r w:rsidR="001C30AF">
        <w:rPr>
          <w:rFonts w:ascii="Yu Gothic" w:eastAsia="Yu Gothic" w:hAnsi="Yu Gothic"/>
          <w:szCs w:val="21"/>
        </w:rPr>
        <w:t>7</w:t>
      </w:r>
      <w:r>
        <w:rPr>
          <w:rFonts w:ascii="Yu Gothic" w:eastAsia="Yu Gothic" w:hAnsi="Yu Gothic" w:hint="eastAsia"/>
          <w:szCs w:val="21"/>
        </w:rPr>
        <w:t>年</w:t>
      </w:r>
    </w:p>
    <w:p w14:paraId="0E4ECCBF" w14:textId="05D3B5D8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1</w:t>
      </w:r>
      <w:r w:rsidR="00890B93"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>9-10, 16-17, 23-24, 30-31</w:t>
      </w:r>
    </w:p>
    <w:p w14:paraId="414EDD36" w14:textId="44AABF66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2</w:t>
      </w:r>
      <w:r w:rsidR="00890B93"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 xml:space="preserve">6-7, </w:t>
      </w:r>
      <w:r w:rsidR="003B69DC">
        <w:rPr>
          <w:rFonts w:ascii="Yu Gothic" w:eastAsia="Yu Gothic" w:hAnsi="Yu Gothic"/>
          <w:szCs w:val="21"/>
        </w:rPr>
        <w:t xml:space="preserve">13-14, </w:t>
      </w:r>
      <w:r w:rsidR="001C30AF">
        <w:rPr>
          <w:rFonts w:ascii="Yu Gothic" w:eastAsia="Yu Gothic" w:hAnsi="Yu Gothic"/>
          <w:szCs w:val="21"/>
        </w:rPr>
        <w:t>20-21, 27-28</w:t>
      </w:r>
    </w:p>
    <w:p w14:paraId="1242E5A4" w14:textId="7D113ACF" w:rsidR="00671953" w:rsidRDefault="0067195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3</w:t>
      </w:r>
      <w:r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>27-28</w:t>
      </w:r>
    </w:p>
    <w:p w14:paraId="24B718AD" w14:textId="77777777" w:rsidR="00CA2134" w:rsidRDefault="00CA2134" w:rsidP="00CA2134">
      <w:pPr>
        <w:rPr>
          <w:rFonts w:ascii="Yu Gothic" w:eastAsia="Yu Gothic" w:hAnsi="Yu Gothic"/>
          <w:szCs w:val="21"/>
        </w:rPr>
      </w:pPr>
    </w:p>
    <w:p w14:paraId="1F3A7865" w14:textId="77777777" w:rsidR="00CA2134" w:rsidRPr="00BD1EC7" w:rsidRDefault="00CA2134" w:rsidP="00CA2134">
      <w:pPr>
        <w:rPr>
          <w:rFonts w:ascii="Yu Gothic" w:eastAsia="Yu Gothic" w:hAnsi="Yu Gothic"/>
          <w:color w:val="FF0000"/>
          <w:szCs w:val="21"/>
        </w:rPr>
      </w:pPr>
      <w:r w:rsidRPr="00BD1EC7">
        <w:rPr>
          <w:rFonts w:ascii="Yu Gothic" w:eastAsia="Yu Gothic" w:hAnsi="Yu Gothic" w:hint="eastAsia"/>
          <w:color w:val="FF0000"/>
          <w:szCs w:val="21"/>
        </w:rPr>
        <w:t>＊日程が変更または延期する場合がありますことをご了承ください</w:t>
      </w:r>
    </w:p>
    <w:p w14:paraId="2129827A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507F363F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時　間：全て両日ともに</w:t>
      </w:r>
      <w:r w:rsidRPr="00BD1EC7">
        <w:rPr>
          <w:rFonts w:ascii="Yu Gothic" w:eastAsia="Yu Gothic" w:hAnsi="Yu Gothic"/>
          <w:szCs w:val="21"/>
        </w:rPr>
        <w:t>10:00-16:00 (</w:t>
      </w:r>
      <w:r w:rsidRPr="00BD1EC7">
        <w:rPr>
          <w:rFonts w:ascii="Yu Gothic" w:eastAsia="Yu Gothic" w:hAnsi="Yu Gothic" w:hint="eastAsia"/>
          <w:szCs w:val="21"/>
        </w:rPr>
        <w:t>うち</w:t>
      </w:r>
      <w:proofErr w:type="gramStart"/>
      <w:r w:rsidRPr="00BD1EC7">
        <w:rPr>
          <w:rFonts w:ascii="Yu Gothic" w:eastAsia="Yu Gothic" w:hAnsi="Yu Gothic" w:hint="eastAsia"/>
          <w:szCs w:val="21"/>
        </w:rPr>
        <w:t>昼休</w:t>
      </w:r>
      <w:proofErr w:type="gramEnd"/>
      <w:r w:rsidRPr="00BD1EC7">
        <w:rPr>
          <w:rFonts w:ascii="Yu Gothic" w:eastAsia="Yu Gothic" w:hAnsi="Yu Gothic" w:hint="eastAsia"/>
          <w:szCs w:val="21"/>
        </w:rPr>
        <w:t>憩１時間</w:t>
      </w:r>
      <w:r w:rsidRPr="00BD1EC7">
        <w:rPr>
          <w:rFonts w:ascii="Yu Gothic" w:eastAsia="Yu Gothic" w:hAnsi="Yu Gothic"/>
          <w:szCs w:val="21"/>
        </w:rPr>
        <w:t>)</w:t>
      </w:r>
    </w:p>
    <w:p w14:paraId="3B50E402" w14:textId="67F48B3E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定　員：</w:t>
      </w:r>
      <w:r w:rsidRPr="00BD1EC7">
        <w:rPr>
          <w:rFonts w:ascii="Yu Gothic" w:eastAsia="Yu Gothic" w:hAnsi="Yu Gothic"/>
          <w:szCs w:val="21"/>
        </w:rPr>
        <w:t>10</w:t>
      </w:r>
      <w:r w:rsidRPr="00BD1EC7">
        <w:rPr>
          <w:rFonts w:ascii="Yu Gothic" w:eastAsia="Yu Gothic" w:hAnsi="Yu Gothic" w:hint="eastAsia"/>
          <w:szCs w:val="21"/>
        </w:rPr>
        <w:t>名</w:t>
      </w:r>
      <w:r w:rsidR="00F3619C">
        <w:rPr>
          <w:rFonts w:ascii="Yu Gothic" w:eastAsia="Yu Gothic" w:hAnsi="Yu Gothic" w:hint="eastAsia"/>
          <w:szCs w:val="21"/>
        </w:rPr>
        <w:t>程度</w:t>
      </w:r>
      <w:r w:rsidRPr="00BD1EC7">
        <w:rPr>
          <w:rFonts w:ascii="Yu Gothic" w:eastAsia="Yu Gothic" w:hAnsi="Yu Gothic" w:hint="eastAsia"/>
          <w:szCs w:val="21"/>
        </w:rPr>
        <w:t>（各講座</w:t>
      </w:r>
      <w:r w:rsidR="001C30AF">
        <w:rPr>
          <w:rFonts w:ascii="Yu Gothic" w:eastAsia="Yu Gothic" w:hAnsi="Yu Gothic"/>
          <w:szCs w:val="21"/>
        </w:rPr>
        <w:t>5</w:t>
      </w:r>
      <w:r w:rsidRPr="00BD1EC7">
        <w:rPr>
          <w:rFonts w:ascii="Yu Gothic" w:eastAsia="Yu Gothic" w:hAnsi="Yu Gothic" w:hint="eastAsia"/>
          <w:szCs w:val="21"/>
        </w:rPr>
        <w:t>名</w:t>
      </w:r>
      <w:r w:rsidRPr="00BD1EC7">
        <w:rPr>
          <w:rFonts w:ascii="Yu Gothic" w:eastAsia="Yu Gothic" w:hAnsi="Yu Gothic"/>
          <w:szCs w:val="21"/>
        </w:rPr>
        <w:t>(</w:t>
      </w:r>
      <w:r w:rsidRPr="00BD1EC7">
        <w:rPr>
          <w:rFonts w:ascii="Yu Gothic" w:eastAsia="Yu Gothic" w:hAnsi="Yu Gothic" w:hint="eastAsia"/>
          <w:szCs w:val="21"/>
        </w:rPr>
        <w:t>家族</w:t>
      </w:r>
      <w:r w:rsidRPr="00BD1EC7">
        <w:rPr>
          <w:rFonts w:ascii="Yu Gothic" w:eastAsia="Yu Gothic" w:hAnsi="Yu Gothic"/>
          <w:szCs w:val="21"/>
        </w:rPr>
        <w:t>)</w:t>
      </w:r>
      <w:r w:rsidRPr="00BD1EC7">
        <w:rPr>
          <w:rFonts w:ascii="Yu Gothic" w:eastAsia="Yu Gothic" w:hAnsi="Yu Gothic" w:hint="eastAsia"/>
          <w:szCs w:val="21"/>
        </w:rPr>
        <w:t>以上で開講）</w:t>
      </w:r>
    </w:p>
    <w:p w14:paraId="2947E164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受講費：初級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22,000</w:t>
      </w:r>
      <w:r w:rsidRPr="00BD1EC7">
        <w:rPr>
          <w:rFonts w:ascii="Yu Gothic" w:eastAsia="Yu Gothic" w:hAnsi="Yu Gothic" w:hint="eastAsia"/>
          <w:szCs w:val="21"/>
        </w:rPr>
        <w:t xml:space="preserve">　中級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3</w:t>
      </w:r>
      <w:r w:rsidRPr="00BD1EC7">
        <w:rPr>
          <w:rFonts w:ascii="Yu Gothic" w:eastAsia="Yu Gothic" w:hAnsi="Yu Gothic"/>
          <w:szCs w:val="21"/>
        </w:rPr>
        <w:t>3,000</w:t>
      </w:r>
      <w:r w:rsidRPr="00BD1EC7">
        <w:rPr>
          <w:rFonts w:ascii="Yu Gothic" w:eastAsia="Yu Gothic" w:hAnsi="Yu Gothic" w:hint="eastAsia"/>
          <w:szCs w:val="21"/>
        </w:rPr>
        <w:t xml:space="preserve">　上級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4</w:t>
      </w:r>
      <w:r w:rsidRPr="00BD1EC7">
        <w:rPr>
          <w:rFonts w:ascii="Yu Gothic" w:eastAsia="Yu Gothic" w:hAnsi="Yu Gothic"/>
          <w:szCs w:val="21"/>
        </w:rPr>
        <w:t>4,000</w:t>
      </w:r>
      <w:r w:rsidRPr="00BD1EC7">
        <w:rPr>
          <w:rFonts w:ascii="Yu Gothic" w:eastAsia="Yu Gothic" w:hAnsi="Yu Gothic" w:hint="eastAsia"/>
          <w:szCs w:val="21"/>
        </w:rPr>
        <w:t>（税込）</w:t>
      </w:r>
    </w:p>
    <w:p w14:paraId="459E89CD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テキスト：各講座にBECオリジナルテキスト１冊（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2,200</w:t>
      </w:r>
      <w:r w:rsidRPr="00BD1EC7">
        <w:rPr>
          <w:rFonts w:ascii="Yu Gothic" w:eastAsia="Yu Gothic" w:hAnsi="Yu Gothic" w:hint="eastAsia"/>
          <w:szCs w:val="21"/>
        </w:rPr>
        <w:t>税込）</w:t>
      </w:r>
    </w:p>
    <w:p w14:paraId="6E195A75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修了証：初級レベルは2日間受講終了時に「修了証」を授与します。</w:t>
      </w:r>
    </w:p>
    <w:p w14:paraId="496D8A18" w14:textId="2125AE5E" w:rsidR="00CA2134" w:rsidRDefault="00CA2134" w:rsidP="00CA2134">
      <w:pPr>
        <w:ind w:leftChars="400" w:left="840"/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中級・上級レベル</w:t>
      </w:r>
      <w:r w:rsidRPr="00BD1EC7">
        <w:rPr>
          <w:rFonts w:ascii="Yu Gothic" w:eastAsia="Yu Gothic" w:hAnsi="Yu Gothic"/>
          <w:szCs w:val="21"/>
        </w:rPr>
        <w:t>（DTT/PRT</w:t>
      </w:r>
      <w:r w:rsidR="00640696">
        <w:rPr>
          <w:rFonts w:ascii="Yu Gothic" w:eastAsia="Yu Gothic" w:hAnsi="Yu Gothic" w:hint="eastAsia"/>
          <w:b/>
          <w:bCs/>
          <w:szCs w:val="21"/>
        </w:rPr>
        <w:t>®️</w:t>
      </w:r>
      <w:r w:rsidRPr="00BD1EC7">
        <w:rPr>
          <w:rFonts w:ascii="Yu Gothic" w:eastAsia="Yu Gothic" w:hAnsi="Yu Gothic"/>
          <w:szCs w:val="21"/>
        </w:rPr>
        <w:t>/VB</w:t>
      </w:r>
      <w:r w:rsidRPr="00BD1EC7">
        <w:rPr>
          <w:rFonts w:ascii="Yu Gothic" w:eastAsia="Yu Gothic" w:hAnsi="Yu Gothic" w:hint="eastAsia"/>
          <w:szCs w:val="21"/>
        </w:rPr>
        <w:t>のみ）は2日目の午後に筆記および実技試験を行い、合格者のみ修了証を授与（後日郵送）します。</w:t>
      </w:r>
    </w:p>
    <w:p w14:paraId="0A5798AF" w14:textId="77777777" w:rsidR="00CA2134" w:rsidRPr="0050015C" w:rsidRDefault="00CA2134" w:rsidP="00CA2134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参加登録：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お名前、ご連絡先（ご住所、メールアドレス、携帯電話）、受講希望講座　（複数可）を記載の上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までメールにてお申し込みをお願いいたします。</w:t>
      </w:r>
    </w:p>
    <w:p w14:paraId="609BB7A5" w14:textId="4DA1861D" w:rsidR="00123EB2" w:rsidRPr="00CA2134" w:rsidRDefault="00CA2134" w:rsidP="00CA2134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　切：</w:t>
      </w: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ご希望日の1ヶ月前</w:t>
      </w:r>
    </w:p>
    <w:sectPr w:rsidR="00123EB2" w:rsidRPr="00CA2134" w:rsidSect="005527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3FF8"/>
    <w:multiLevelType w:val="hybridMultilevel"/>
    <w:tmpl w:val="0ACA2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272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6"/>
    <w:rsid w:val="000023B2"/>
    <w:rsid w:val="00026EDF"/>
    <w:rsid w:val="000342C1"/>
    <w:rsid w:val="00037065"/>
    <w:rsid w:val="00043BF2"/>
    <w:rsid w:val="00056AD1"/>
    <w:rsid w:val="00075231"/>
    <w:rsid w:val="00085E5B"/>
    <w:rsid w:val="000A06BC"/>
    <w:rsid w:val="000C32FD"/>
    <w:rsid w:val="000C5E3A"/>
    <w:rsid w:val="000D0A1C"/>
    <w:rsid w:val="000E3B2D"/>
    <w:rsid w:val="00115400"/>
    <w:rsid w:val="00117B72"/>
    <w:rsid w:val="00123EB2"/>
    <w:rsid w:val="00132565"/>
    <w:rsid w:val="001804E5"/>
    <w:rsid w:val="00193DC2"/>
    <w:rsid w:val="00194979"/>
    <w:rsid w:val="001C30AF"/>
    <w:rsid w:val="001E0009"/>
    <w:rsid w:val="001F0492"/>
    <w:rsid w:val="00202D7B"/>
    <w:rsid w:val="00206D7D"/>
    <w:rsid w:val="002311E0"/>
    <w:rsid w:val="002349B8"/>
    <w:rsid w:val="0024652F"/>
    <w:rsid w:val="00261F96"/>
    <w:rsid w:val="002662C4"/>
    <w:rsid w:val="002678D0"/>
    <w:rsid w:val="00282C02"/>
    <w:rsid w:val="00285436"/>
    <w:rsid w:val="00285CEB"/>
    <w:rsid w:val="00293774"/>
    <w:rsid w:val="002A1C0B"/>
    <w:rsid w:val="002B5AAB"/>
    <w:rsid w:val="002C1FFC"/>
    <w:rsid w:val="002F65A1"/>
    <w:rsid w:val="00301441"/>
    <w:rsid w:val="00313642"/>
    <w:rsid w:val="0031673C"/>
    <w:rsid w:val="00323696"/>
    <w:rsid w:val="0034071A"/>
    <w:rsid w:val="00350901"/>
    <w:rsid w:val="00356BC7"/>
    <w:rsid w:val="003603D7"/>
    <w:rsid w:val="00366AB6"/>
    <w:rsid w:val="0037070A"/>
    <w:rsid w:val="00372ADE"/>
    <w:rsid w:val="0039185C"/>
    <w:rsid w:val="003A0C77"/>
    <w:rsid w:val="003A7BAE"/>
    <w:rsid w:val="003B1C83"/>
    <w:rsid w:val="003B69DC"/>
    <w:rsid w:val="003D585E"/>
    <w:rsid w:val="0040796C"/>
    <w:rsid w:val="00433DEB"/>
    <w:rsid w:val="00440904"/>
    <w:rsid w:val="00446F6A"/>
    <w:rsid w:val="00473774"/>
    <w:rsid w:val="00486134"/>
    <w:rsid w:val="004917B5"/>
    <w:rsid w:val="004B0144"/>
    <w:rsid w:val="004B3217"/>
    <w:rsid w:val="004C7F4D"/>
    <w:rsid w:val="00504EFF"/>
    <w:rsid w:val="00515584"/>
    <w:rsid w:val="00522AE5"/>
    <w:rsid w:val="005248B2"/>
    <w:rsid w:val="005527AE"/>
    <w:rsid w:val="00556B45"/>
    <w:rsid w:val="005628F1"/>
    <w:rsid w:val="00564A4B"/>
    <w:rsid w:val="005B223E"/>
    <w:rsid w:val="005B66FF"/>
    <w:rsid w:val="005D2B3B"/>
    <w:rsid w:val="005F4151"/>
    <w:rsid w:val="005F49A7"/>
    <w:rsid w:val="00612EAE"/>
    <w:rsid w:val="00621AA3"/>
    <w:rsid w:val="006265C5"/>
    <w:rsid w:val="00637048"/>
    <w:rsid w:val="00640696"/>
    <w:rsid w:val="00641D86"/>
    <w:rsid w:val="00644699"/>
    <w:rsid w:val="00657DE7"/>
    <w:rsid w:val="00660B5B"/>
    <w:rsid w:val="00667CF1"/>
    <w:rsid w:val="006716D5"/>
    <w:rsid w:val="00671953"/>
    <w:rsid w:val="006917EE"/>
    <w:rsid w:val="006D1613"/>
    <w:rsid w:val="006E3072"/>
    <w:rsid w:val="00703149"/>
    <w:rsid w:val="00711A25"/>
    <w:rsid w:val="00726BA2"/>
    <w:rsid w:val="0073364A"/>
    <w:rsid w:val="00735699"/>
    <w:rsid w:val="0074618E"/>
    <w:rsid w:val="007474EB"/>
    <w:rsid w:val="00753324"/>
    <w:rsid w:val="007729DA"/>
    <w:rsid w:val="007750BD"/>
    <w:rsid w:val="007762ED"/>
    <w:rsid w:val="00796317"/>
    <w:rsid w:val="007C1BD0"/>
    <w:rsid w:val="007C5143"/>
    <w:rsid w:val="007E269F"/>
    <w:rsid w:val="007E4A2A"/>
    <w:rsid w:val="007E714F"/>
    <w:rsid w:val="007F75F1"/>
    <w:rsid w:val="00802FED"/>
    <w:rsid w:val="008234B6"/>
    <w:rsid w:val="008453EC"/>
    <w:rsid w:val="00850614"/>
    <w:rsid w:val="00851967"/>
    <w:rsid w:val="0087741F"/>
    <w:rsid w:val="00883A9A"/>
    <w:rsid w:val="00890B93"/>
    <w:rsid w:val="00894BB2"/>
    <w:rsid w:val="008A072C"/>
    <w:rsid w:val="008A7CE3"/>
    <w:rsid w:val="008C5FE6"/>
    <w:rsid w:val="008F4F31"/>
    <w:rsid w:val="009130CC"/>
    <w:rsid w:val="00917C7A"/>
    <w:rsid w:val="00917D9E"/>
    <w:rsid w:val="00931A7F"/>
    <w:rsid w:val="00941DB4"/>
    <w:rsid w:val="009429B2"/>
    <w:rsid w:val="00952F15"/>
    <w:rsid w:val="009724D9"/>
    <w:rsid w:val="009A0DA3"/>
    <w:rsid w:val="009D66F9"/>
    <w:rsid w:val="009D7EAD"/>
    <w:rsid w:val="009F29C6"/>
    <w:rsid w:val="009F525B"/>
    <w:rsid w:val="009F60C3"/>
    <w:rsid w:val="00A329AE"/>
    <w:rsid w:val="00A55060"/>
    <w:rsid w:val="00A56AC5"/>
    <w:rsid w:val="00A57A5A"/>
    <w:rsid w:val="00A63240"/>
    <w:rsid w:val="00A744C0"/>
    <w:rsid w:val="00A876E2"/>
    <w:rsid w:val="00A903B4"/>
    <w:rsid w:val="00AA0486"/>
    <w:rsid w:val="00AB4C33"/>
    <w:rsid w:val="00AC68AD"/>
    <w:rsid w:val="00AD0B38"/>
    <w:rsid w:val="00AE71C9"/>
    <w:rsid w:val="00B02229"/>
    <w:rsid w:val="00B17462"/>
    <w:rsid w:val="00B3097F"/>
    <w:rsid w:val="00B81987"/>
    <w:rsid w:val="00BB3660"/>
    <w:rsid w:val="00BB4606"/>
    <w:rsid w:val="00BC25CD"/>
    <w:rsid w:val="00BE276C"/>
    <w:rsid w:val="00BE42F0"/>
    <w:rsid w:val="00BE4829"/>
    <w:rsid w:val="00C1119C"/>
    <w:rsid w:val="00C26C8B"/>
    <w:rsid w:val="00C34A8D"/>
    <w:rsid w:val="00C51D25"/>
    <w:rsid w:val="00C62F03"/>
    <w:rsid w:val="00C6601F"/>
    <w:rsid w:val="00C808F2"/>
    <w:rsid w:val="00C9186D"/>
    <w:rsid w:val="00CA031D"/>
    <w:rsid w:val="00CA2134"/>
    <w:rsid w:val="00CB0B1A"/>
    <w:rsid w:val="00CB7993"/>
    <w:rsid w:val="00CE14F5"/>
    <w:rsid w:val="00CF74E3"/>
    <w:rsid w:val="00D0189A"/>
    <w:rsid w:val="00D15ADF"/>
    <w:rsid w:val="00D26995"/>
    <w:rsid w:val="00D30528"/>
    <w:rsid w:val="00D3585D"/>
    <w:rsid w:val="00D5215D"/>
    <w:rsid w:val="00D64FE6"/>
    <w:rsid w:val="00DA4E42"/>
    <w:rsid w:val="00DB1E65"/>
    <w:rsid w:val="00DF158C"/>
    <w:rsid w:val="00DF2695"/>
    <w:rsid w:val="00E027B8"/>
    <w:rsid w:val="00E02862"/>
    <w:rsid w:val="00E66602"/>
    <w:rsid w:val="00E810F2"/>
    <w:rsid w:val="00E91E03"/>
    <w:rsid w:val="00EA11A3"/>
    <w:rsid w:val="00EB0C7F"/>
    <w:rsid w:val="00EB12AE"/>
    <w:rsid w:val="00EB76A4"/>
    <w:rsid w:val="00EE172B"/>
    <w:rsid w:val="00EE79AE"/>
    <w:rsid w:val="00F00C99"/>
    <w:rsid w:val="00F066E2"/>
    <w:rsid w:val="00F25131"/>
    <w:rsid w:val="00F306FD"/>
    <w:rsid w:val="00F3619C"/>
    <w:rsid w:val="00F547E9"/>
    <w:rsid w:val="00F57877"/>
    <w:rsid w:val="00F71CE9"/>
    <w:rsid w:val="00F772D9"/>
    <w:rsid w:val="00F83D80"/>
    <w:rsid w:val="00F95AAC"/>
    <w:rsid w:val="00FC5A3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FAB81"/>
  <w15:chartTrackingRefBased/>
  <w15:docId w15:val="{8C91C649-C3BA-FF4E-8085-2CB7572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D7D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D7D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D30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uiPriority w:val="22"/>
    <w:qFormat/>
    <w:rsid w:val="00D30528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729DA"/>
  </w:style>
  <w:style w:type="character" w:customStyle="1" w:styleId="a8">
    <w:name w:val="日付 (文字)"/>
    <w:basedOn w:val="a0"/>
    <w:link w:val="a7"/>
    <w:uiPriority w:val="99"/>
    <w:semiHidden/>
    <w:rsid w:val="007729DA"/>
  </w:style>
  <w:style w:type="paragraph" w:styleId="a9">
    <w:name w:val="List Paragraph"/>
    <w:basedOn w:val="a"/>
    <w:uiPriority w:val="34"/>
    <w:qFormat/>
    <w:rsid w:val="00EE17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</dc:creator>
  <cp:keywords/>
  <dc:description/>
  <cp:lastModifiedBy>BLAKE W</cp:lastModifiedBy>
  <cp:revision>12</cp:revision>
  <cp:lastPrinted>2024-07-11T18:10:00Z</cp:lastPrinted>
  <dcterms:created xsi:type="dcterms:W3CDTF">2025-09-30T17:17:00Z</dcterms:created>
  <dcterms:modified xsi:type="dcterms:W3CDTF">2026-05-21T03:55:00Z</dcterms:modified>
</cp:coreProperties>
</file>